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8"/>
          <w:szCs w:val="28"/>
        </w:rPr>
      </w:pPr>
    </w:p>
    <w:p>
      <w:pPr>
        <w:widowControl/>
        <w:spacing w:line="46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</w:t>
      </w:r>
      <w:r>
        <w:rPr>
          <w:rFonts w:ascii="黑体" w:hAnsi="Arial" w:eastAsia="黑体" w:cs="Arial"/>
          <w:b/>
          <w:kern w:val="0"/>
          <w:sz w:val="30"/>
          <w:szCs w:val="30"/>
        </w:rPr>
        <w:t>4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 xml:space="preserve">年 </w:t>
      </w:r>
      <w:r>
        <w:rPr>
          <w:rFonts w:hint="eastAsia" w:ascii="黑体" w:hAnsi="Arial" w:eastAsia="黑体" w:cs="Arial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Arial" w:eastAsia="黑体" w:cs="Arial"/>
          <w:b/>
          <w:color w:val="000000" w:themeColor="text1"/>
          <w:kern w:val="0"/>
          <w:sz w:val="30"/>
          <w:szCs w:val="30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黑体" w:hAnsi="Arial" w:eastAsia="黑体" w:cs="Arial"/>
          <w:b/>
          <w:color w:val="000000" w:themeColor="text1"/>
          <w:kern w:val="0"/>
          <w:sz w:val="30"/>
          <w:szCs w:val="30"/>
          <w:u w:val="single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黑体" w:hAnsi="Arial" w:eastAsia="黑体" w:cs="Arial"/>
          <w:b/>
          <w:color w:val="000000" w:themeColor="text1"/>
          <w:kern w:val="0"/>
          <w:sz w:val="30"/>
          <w:szCs w:val="30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>
      <w:pPr>
        <w:widowControl/>
        <w:spacing w:after="312" w:afterLines="100" w:line="460" w:lineRule="exact"/>
        <w:jc w:val="center"/>
        <w:rPr>
          <w:rFonts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4"/>
        <w:tblW w:w="9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015"/>
        <w:gridCol w:w="1070"/>
        <w:gridCol w:w="1223"/>
        <w:gridCol w:w="2402"/>
        <w:gridCol w:w="1580"/>
        <w:gridCol w:w="11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7" w:hRule="exact"/>
          <w:jc w:val="center"/>
        </w:trPr>
        <w:tc>
          <w:tcPr>
            <w:tcW w:w="135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308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  <w:lang w:eastAsia="zh-Hans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Hans"/>
              </w:rPr>
              <w:t>研究生第一党支部</w:t>
            </w:r>
          </w:p>
        </w:tc>
        <w:tc>
          <w:tcPr>
            <w:tcW w:w="2402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郭丽娟</w:t>
            </w:r>
          </w:p>
        </w:tc>
      </w:tr>
      <w:tr>
        <w:trPr>
          <w:trHeight w:val="652" w:hRule="exact"/>
          <w:jc w:val="center"/>
        </w:trPr>
        <w:tc>
          <w:tcPr>
            <w:tcW w:w="135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308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hint="default" w:ascii="仿宋" w:hAnsi="仿宋" w:eastAsia="仿宋"/>
                <w:sz w:val="24"/>
                <w:szCs w:val="24"/>
              </w:rPr>
              <w:t>7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.</w:t>
            </w:r>
            <w:r>
              <w:rPr>
                <w:rFonts w:hint="default" w:ascii="仿宋" w:hAnsi="仿宋" w:eastAsia="仿宋"/>
                <w:sz w:val="24"/>
                <w:szCs w:val="24"/>
              </w:rPr>
              <w:t>4</w:t>
            </w:r>
          </w:p>
        </w:tc>
        <w:tc>
          <w:tcPr>
            <w:tcW w:w="2402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否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</w:tc>
      </w:tr>
      <w:tr>
        <w:trPr>
          <w:trHeight w:val="652" w:hRule="exact"/>
          <w:jc w:val="center"/>
        </w:trPr>
        <w:tc>
          <w:tcPr>
            <w:tcW w:w="135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01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107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982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>
        <w:trPr>
          <w:trHeight w:val="1222" w:hRule="exact"/>
          <w:jc w:val="center"/>
        </w:trPr>
        <w:tc>
          <w:tcPr>
            <w:tcW w:w="135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Hans"/>
              </w:rPr>
              <w:t>支委会</w:t>
            </w:r>
          </w:p>
        </w:tc>
        <w:tc>
          <w:tcPr>
            <w:tcW w:w="1015" w:type="dxa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.</w:t>
            </w:r>
            <w:r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62626"/>
                <w:sz w:val="24"/>
                <w:szCs w:val="24"/>
              </w:rPr>
              <w:t>交通楼7205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62626"/>
                <w:sz w:val="24"/>
                <w:szCs w:val="24"/>
              </w:rPr>
              <w:t>讨论</w:t>
            </w:r>
            <w:r>
              <w:rPr>
                <w:rFonts w:hint="default" w:asciiTheme="minorEastAsia" w:hAnsiTheme="minorEastAsia" w:eastAsiaTheme="minorEastAsia" w:cstheme="minorEastAsia"/>
                <w:color w:val="262626"/>
                <w:sz w:val="24"/>
                <w:szCs w:val="24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color w:val="262626"/>
                <w:sz w:val="24"/>
                <w:szCs w:val="24"/>
              </w:rPr>
              <w:t>月份支部活动与计划</w:t>
            </w:r>
          </w:p>
        </w:tc>
        <w:tc>
          <w:tcPr>
            <w:tcW w:w="3982" w:type="dxa"/>
            <w:gridSpan w:val="2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62626"/>
                <w:sz w:val="24"/>
                <w:szCs w:val="24"/>
              </w:rPr>
              <w:t>讨论</w:t>
            </w:r>
            <w:r>
              <w:rPr>
                <w:rFonts w:hint="default" w:asciiTheme="minorEastAsia" w:hAnsiTheme="minorEastAsia" w:eastAsiaTheme="minorEastAsia" w:cstheme="minorEastAsia"/>
                <w:color w:val="262626"/>
                <w:sz w:val="24"/>
                <w:szCs w:val="24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color w:val="262626"/>
                <w:sz w:val="24"/>
                <w:szCs w:val="24"/>
              </w:rPr>
              <w:t>月份支部活动与计划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</w:p>
        </w:tc>
      </w:tr>
      <w:tr>
        <w:trPr>
          <w:trHeight w:val="2872" w:hRule="exact"/>
          <w:jc w:val="center"/>
        </w:trPr>
        <w:tc>
          <w:tcPr>
            <w:tcW w:w="1355" w:type="dxa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Hans"/>
              </w:rPr>
              <w:t>其他组织生活</w:t>
            </w:r>
          </w:p>
        </w:tc>
        <w:tc>
          <w:tcPr>
            <w:tcW w:w="1015" w:type="dxa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</w:rPr>
              <w:t>7.4</w:t>
            </w:r>
          </w:p>
        </w:tc>
        <w:tc>
          <w:tcPr>
            <w:tcW w:w="1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262626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62626"/>
                <w:sz w:val="24"/>
                <w:szCs w:val="24"/>
              </w:rPr>
              <w:t>交通楼7205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262626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62626"/>
                <w:sz w:val="24"/>
                <w:szCs w:val="24"/>
              </w:rPr>
              <w:t>《习近平关于全面加强党的纪律建设论述摘编》专题学习</w:t>
            </w:r>
          </w:p>
        </w:tc>
        <w:tc>
          <w:tcPr>
            <w:tcW w:w="3982" w:type="dxa"/>
            <w:gridSpan w:val="2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262626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62626"/>
                <w:sz w:val="24"/>
                <w:szCs w:val="24"/>
              </w:rPr>
              <w:t>《习近平关于全面加强党的纪律建设论述摘编》专题学习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</w:p>
        </w:tc>
      </w:tr>
    </w:tbl>
    <w:p>
      <w:pPr>
        <w:widowControl/>
        <w:spacing w:line="400" w:lineRule="exact"/>
        <w:jc w:val="left"/>
        <w:rPr>
          <w:rFonts w:hint="default" w:eastAsia="仿宋_GB2312"/>
          <w:lang w:val="en-US" w:eastAsia="zh-Hans"/>
        </w:rPr>
      </w:pPr>
      <w:r>
        <w:rPr>
          <w:rFonts w:hint="eastAsia" w:ascii="仿宋_GB2312" w:hAnsi="Arial" w:eastAsia="仿宋_GB2312" w:cs="Arial"/>
          <w:b/>
          <w:bCs/>
          <w:kern w:val="0"/>
          <w:sz w:val="22"/>
          <w:szCs w:val="24"/>
        </w:rPr>
        <w:t>备注：标红部分为填写示例；此表请于当月30日前上传本单位党务公</w:t>
      </w:r>
      <w:r>
        <w:rPr>
          <w:rFonts w:hint="eastAsia" w:ascii="仿宋_GB2312" w:hAnsi="Arial" w:eastAsia="仿宋_GB2312" w:cs="Arial"/>
          <w:b/>
          <w:bCs/>
          <w:kern w:val="0"/>
          <w:sz w:val="22"/>
          <w:szCs w:val="24"/>
          <w:lang w:val="en-US" w:eastAsia="zh-Hans"/>
        </w:rPr>
        <w:t>开网。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E5MGU3ZGM5Y2NlN2IxODIyMzZlYjNhNjYzMTJhOTIifQ=="/>
  </w:docVars>
  <w:rsids>
    <w:rsidRoot w:val="610B5260"/>
    <w:rsid w:val="00073ABE"/>
    <w:rsid w:val="000814F0"/>
    <w:rsid w:val="0015422B"/>
    <w:rsid w:val="002C6533"/>
    <w:rsid w:val="0039175B"/>
    <w:rsid w:val="003F6262"/>
    <w:rsid w:val="00636A08"/>
    <w:rsid w:val="00665934"/>
    <w:rsid w:val="006E785F"/>
    <w:rsid w:val="007537D9"/>
    <w:rsid w:val="00923F68"/>
    <w:rsid w:val="009A7C7B"/>
    <w:rsid w:val="00A67A28"/>
    <w:rsid w:val="00B47325"/>
    <w:rsid w:val="00BD0157"/>
    <w:rsid w:val="00C428BC"/>
    <w:rsid w:val="00CB405C"/>
    <w:rsid w:val="00D71F1D"/>
    <w:rsid w:val="00E1610B"/>
    <w:rsid w:val="00E865A0"/>
    <w:rsid w:val="00EA18E8"/>
    <w:rsid w:val="00EB1E3D"/>
    <w:rsid w:val="00EE33AF"/>
    <w:rsid w:val="00EE5FB1"/>
    <w:rsid w:val="00F53875"/>
    <w:rsid w:val="00F6321B"/>
    <w:rsid w:val="078C033B"/>
    <w:rsid w:val="0CAB4D5D"/>
    <w:rsid w:val="11FD2DBA"/>
    <w:rsid w:val="14302485"/>
    <w:rsid w:val="177B9A39"/>
    <w:rsid w:val="1E95786A"/>
    <w:rsid w:val="1F9D321D"/>
    <w:rsid w:val="23977480"/>
    <w:rsid w:val="261910AB"/>
    <w:rsid w:val="27DFDD17"/>
    <w:rsid w:val="29964110"/>
    <w:rsid w:val="30AE3DD7"/>
    <w:rsid w:val="35ED278F"/>
    <w:rsid w:val="36732A29"/>
    <w:rsid w:val="37EBE491"/>
    <w:rsid w:val="3B3F1FAF"/>
    <w:rsid w:val="3D29626F"/>
    <w:rsid w:val="3DFF7D45"/>
    <w:rsid w:val="3E4131F5"/>
    <w:rsid w:val="3F27719D"/>
    <w:rsid w:val="3F9F0320"/>
    <w:rsid w:val="3FDF2D2A"/>
    <w:rsid w:val="3FDF2FDC"/>
    <w:rsid w:val="405B54EF"/>
    <w:rsid w:val="44864D25"/>
    <w:rsid w:val="47EEA26B"/>
    <w:rsid w:val="49FFFBFB"/>
    <w:rsid w:val="4B3747D8"/>
    <w:rsid w:val="4CAB0A48"/>
    <w:rsid w:val="4FDF74E4"/>
    <w:rsid w:val="52BEA6A2"/>
    <w:rsid w:val="5ADF2F6F"/>
    <w:rsid w:val="5BD7FCEC"/>
    <w:rsid w:val="5D7B5FBB"/>
    <w:rsid w:val="5E25465C"/>
    <w:rsid w:val="5FAD35EB"/>
    <w:rsid w:val="610B5260"/>
    <w:rsid w:val="65DF5C57"/>
    <w:rsid w:val="69EE0EB0"/>
    <w:rsid w:val="6B474BB3"/>
    <w:rsid w:val="6BBD4F07"/>
    <w:rsid w:val="6DE63ACF"/>
    <w:rsid w:val="6E8F0A1A"/>
    <w:rsid w:val="6F7BA9D3"/>
    <w:rsid w:val="6FEE4515"/>
    <w:rsid w:val="74D944EF"/>
    <w:rsid w:val="75494999"/>
    <w:rsid w:val="77BF9FB1"/>
    <w:rsid w:val="78FC2FB0"/>
    <w:rsid w:val="79E7C48A"/>
    <w:rsid w:val="7BF13191"/>
    <w:rsid w:val="7EFFD915"/>
    <w:rsid w:val="7F7FB0A5"/>
    <w:rsid w:val="7FF72A49"/>
    <w:rsid w:val="7FF73A06"/>
    <w:rsid w:val="7FFD8738"/>
    <w:rsid w:val="9F9DD26F"/>
    <w:rsid w:val="AFDE1624"/>
    <w:rsid w:val="BDFB43DE"/>
    <w:rsid w:val="BFEB4B03"/>
    <w:rsid w:val="BFFFD78A"/>
    <w:rsid w:val="CB8DD9BC"/>
    <w:rsid w:val="CD39BAEA"/>
    <w:rsid w:val="CDBCD109"/>
    <w:rsid w:val="D2E370FC"/>
    <w:rsid w:val="DBD723B3"/>
    <w:rsid w:val="DEF6B68B"/>
    <w:rsid w:val="DFA976CA"/>
    <w:rsid w:val="DFBE43AB"/>
    <w:rsid w:val="DFDF5653"/>
    <w:rsid w:val="E2FF940D"/>
    <w:rsid w:val="EF6F82FD"/>
    <w:rsid w:val="EFDF5514"/>
    <w:rsid w:val="EFE6E7F5"/>
    <w:rsid w:val="EFFABE97"/>
    <w:rsid w:val="F5E7DDD1"/>
    <w:rsid w:val="F7FEBA9D"/>
    <w:rsid w:val="F9B5E219"/>
    <w:rsid w:val="FB7F7C17"/>
    <w:rsid w:val="FBAAB244"/>
    <w:rsid w:val="FBEF7F23"/>
    <w:rsid w:val="FBFEBB86"/>
    <w:rsid w:val="FDFB1009"/>
    <w:rsid w:val="FDFFC664"/>
    <w:rsid w:val="FF77CB50"/>
    <w:rsid w:val="FF9F636A"/>
    <w:rsid w:val="FFB7C097"/>
    <w:rsid w:val="FFBFE90D"/>
    <w:rsid w:val="FFE462C6"/>
    <w:rsid w:val="FFF698FB"/>
    <w:rsid w:val="FFFD581B"/>
    <w:rsid w:val="FFFF4A1A"/>
    <w:rsid w:val="FFFF9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</Words>
  <Characters>415</Characters>
  <Lines>3</Lines>
  <Paragraphs>1</Paragraphs>
  <TotalTime>2</TotalTime>
  <ScaleCrop>false</ScaleCrop>
  <LinksUpToDate>false</LinksUpToDate>
  <CharactersWithSpaces>486</CharactersWithSpaces>
  <Application>WPS Office_5.1.1.7662_F1E327BC-269C-435d-A152-05C5408002CA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2024-04-05T21:44:00Z</dcterms:created>
  <dc:creator>莹</dc:creator>
  <cp:lastModifiedBy>郭丽娟Kerry</cp:lastModifiedBy>
  <dcterms:modified xsi:type="dcterms:W3CDTF">2024-10-17T11:10:46Z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2052-5.1.1.7662</vt:lpwstr>
  </property>
  <property fmtid="{D5CDD505-2E9C-101B-9397-08002B2CF9AE}" pid="3" name="ICV">
    <vt:lpwstr>0F89E6C4D99A4939BF210C050B745494</vt:lpwstr>
  </property>
</Properties>
</file>